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BD75" w14:textId="77777777" w:rsidR="00880C13" w:rsidRDefault="00422779" w:rsidP="00880C13">
      <w:pPr>
        <w:tabs>
          <w:tab w:val="right" w:pos="10472"/>
        </w:tabs>
        <w:spacing w:after="0"/>
        <w:ind w:right="-503"/>
      </w:pPr>
      <w:r>
        <w:rPr>
          <w:noProof/>
        </w:rPr>
        <mc:AlternateContent>
          <mc:Choice Requires="wpg">
            <w:drawing>
              <wp:inline distT="0" distB="0" distL="0" distR="0" wp14:anchorId="6A3F9D13" wp14:editId="2579C9C1">
                <wp:extent cx="7067509" cy="1009650"/>
                <wp:effectExtent l="0" t="0" r="0" b="0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09" cy="1009650"/>
                          <a:chOff x="0" y="0"/>
                          <a:chExt cx="7067509" cy="12404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49356" y="653221"/>
                            <a:ext cx="3105494" cy="317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6FE8A" w14:textId="77777777" w:rsidR="00AA1BA4" w:rsidRPr="00880C13" w:rsidRDefault="00AA1BA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w w:val="119"/>
                                  <w:sz w:val="40"/>
                                </w:rPr>
                                <w:t>Board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spacing w:val="8"/>
                                  <w:w w:val="119"/>
                                  <w:sz w:val="40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w w:val="119"/>
                                  <w:sz w:val="40"/>
                                </w:rPr>
                                <w:t>of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spacing w:val="11"/>
                                  <w:w w:val="119"/>
                                  <w:sz w:val="40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w w:val="119"/>
                                  <w:sz w:val="40"/>
                                </w:rPr>
                                <w:t>Trustees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spacing w:val="11"/>
                                  <w:w w:val="11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572" y="943356"/>
                            <a:ext cx="65181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7432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084774" y="970794"/>
                            <a:ext cx="2982735" cy="25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AC9FD" w14:textId="77777777" w:rsidR="00AA1BA4" w:rsidRPr="00880C13" w:rsidRDefault="00AA1B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w w:val="109"/>
                                  <w:sz w:val="32"/>
                                </w:rPr>
                                <w:t>Regular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spacing w:val="9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w w:val="109"/>
                                  <w:sz w:val="32"/>
                                </w:rPr>
                                <w:t>Meeting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spacing w:val="13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w w:val="109"/>
                                  <w:sz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22720" y="1044156"/>
                            <a:ext cx="55837" cy="19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FD291" w14:textId="77777777" w:rsidR="00AA1BA4" w:rsidRDefault="00AA1BA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17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3F9D13" id="Group 767" o:spid="_x0000_s1026" style="width:556.5pt;height:79.5pt;mso-position-horizontal-relative:char;mso-position-vertical-relative:line" coordsize="70675,124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">
                <v:rect id="Rectangle 6" o:spid="_x0000_s1027" style="position:absolute;left:39493;top:6532;width:310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36FE8A" w14:textId="77777777" w:rsidR="00AA1BA4" w:rsidRPr="00880C13" w:rsidRDefault="00AA1BA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w w:val="119"/>
                            <w:sz w:val="40"/>
                          </w:rPr>
                          <w:t>Board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spacing w:val="8"/>
                            <w:w w:val="119"/>
                            <w:sz w:val="40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w w:val="119"/>
                            <w:sz w:val="40"/>
                          </w:rPr>
                          <w:t>of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spacing w:val="11"/>
                            <w:w w:val="119"/>
                            <w:sz w:val="40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w w:val="119"/>
                            <w:sz w:val="40"/>
                          </w:rPr>
                          <w:t>Trustees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spacing w:val="11"/>
                            <w:w w:val="11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3" o:spid="_x0000_s1028" style="position:absolute;left:45;top:9433;width:65182;height:274;visibility:visible;mso-wrap-style:square;v-text-anchor:top" coordsize="65181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" path="m,l6518148,r,27432l,27432,,e" fillcolor="#0070c0" stroked="f" strokeweight="0">
                  <v:stroke miterlimit="83231f" joinstyle="miter"/>
                  <v:path arrowok="t" textboxrect="0,0,6518148,27432"/>
                </v:shape>
                <v:rect id="Rectangle 132" o:spid="_x0000_s1029" style="position:absolute;left:40847;top:9707;width:29828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22AC9FD" w14:textId="77777777" w:rsidR="00AA1BA4" w:rsidRPr="00880C13" w:rsidRDefault="00AA1BA4">
                        <w:pPr>
                          <w:rPr>
                            <w:rFonts w:ascii="Arial" w:hAnsi="Arial" w:cs="Arial"/>
                          </w:rPr>
                        </w:pP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w w:val="109"/>
                            <w:sz w:val="32"/>
                          </w:rPr>
                          <w:t>Regular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spacing w:val="9"/>
                            <w:w w:val="109"/>
                            <w:sz w:val="32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w w:val="109"/>
                            <w:sz w:val="32"/>
                          </w:rPr>
                          <w:t>Meeting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spacing w:val="13"/>
                            <w:w w:val="109"/>
                            <w:sz w:val="32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w w:val="109"/>
                            <w:sz w:val="32"/>
                          </w:rPr>
                          <w:t>Agenda</w:t>
                        </w:r>
                      </w:p>
                    </w:txbxContent>
                  </v:textbox>
                </v:rect>
                <v:rect id="Rectangle 9" o:spid="_x0000_s1030" style="position:absolute;left:65227;top:10441;width:558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4DFD291" w14:textId="77777777" w:rsidR="00AA1BA4" w:rsidRDefault="00AA1BA4">
                        <w:r>
                          <w:rPr>
                            <w:rFonts w:ascii="Times New Roman" w:eastAsia="Times New Roman" w:hAnsi="Times New Roman" w:cs="Times New Roman"/>
                            <w:color w:val="0033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width:29321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</w:rPr>
        <w:tab/>
        <w:t xml:space="preserve"> </w:t>
      </w:r>
    </w:p>
    <w:p w14:paraId="65A4FC21" w14:textId="1CB8B527" w:rsidR="006163BC" w:rsidRDefault="00422779" w:rsidP="00880C13">
      <w:pPr>
        <w:tabs>
          <w:tab w:val="right" w:pos="10472"/>
        </w:tabs>
        <w:ind w:right="-503"/>
        <w:rPr>
          <w:rFonts w:asciiTheme="minorHAnsi" w:eastAsia="Times New Roman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>Date: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  Tuesday, </w:t>
      </w:r>
      <w:r w:rsidR="00A17015">
        <w:rPr>
          <w:rFonts w:asciiTheme="minorHAnsi" w:eastAsia="Times New Roman" w:hAnsiTheme="minorHAnsi" w:cstheme="minorHAnsi"/>
          <w:sz w:val="24"/>
          <w:szCs w:val="24"/>
        </w:rPr>
        <w:t>Octo</w:t>
      </w:r>
      <w:r w:rsidR="00F931FC">
        <w:rPr>
          <w:rFonts w:asciiTheme="minorHAnsi" w:eastAsia="Times New Roman" w:hAnsiTheme="minorHAnsi" w:cstheme="minorHAnsi"/>
          <w:sz w:val="24"/>
          <w:szCs w:val="24"/>
        </w:rPr>
        <w:t xml:space="preserve">ber </w:t>
      </w:r>
      <w:r w:rsidR="00A17015">
        <w:rPr>
          <w:rFonts w:asciiTheme="minorHAnsi" w:eastAsia="Times New Roman" w:hAnsiTheme="minorHAnsi" w:cstheme="minorHAnsi"/>
          <w:sz w:val="24"/>
          <w:szCs w:val="24"/>
        </w:rPr>
        <w:t>19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, 2021 – </w:t>
      </w:r>
      <w:r w:rsidR="00AD5B86">
        <w:rPr>
          <w:rFonts w:asciiTheme="minorHAnsi" w:eastAsia="Times New Roman" w:hAnsiTheme="minorHAnsi" w:cstheme="minorHAnsi"/>
          <w:sz w:val="24"/>
          <w:szCs w:val="24"/>
        </w:rPr>
        <w:t>7</w:t>
      </w:r>
      <w:r w:rsidR="006163BC">
        <w:rPr>
          <w:rFonts w:asciiTheme="minorHAnsi" w:eastAsia="Times New Roman" w:hAnsiTheme="minorHAnsi" w:cstheme="minorHAnsi"/>
          <w:sz w:val="24"/>
          <w:szCs w:val="24"/>
        </w:rPr>
        <w:t>pm</w:t>
      </w:r>
    </w:p>
    <w:p w14:paraId="67B25CA9" w14:textId="77777777" w:rsidR="00F931FC" w:rsidRPr="00B3066B" w:rsidRDefault="00AD5B86" w:rsidP="00F931FC">
      <w:pPr>
        <w:rPr>
          <w:rFonts w:ascii="Segoe UI" w:eastAsia="Times New Roman" w:hAnsi="Segoe UI" w:cs="Segoe UI"/>
          <w:color w:val="252424"/>
          <w:sz w:val="16"/>
          <w:szCs w:val="16"/>
        </w:rPr>
      </w:pPr>
      <w:r w:rsidRPr="00AD5B86">
        <w:rPr>
          <w:rFonts w:asciiTheme="minorHAnsi" w:eastAsia="Times New Roman" w:hAnsiTheme="minorHAnsi" w:cstheme="minorHAnsi"/>
          <w:b/>
          <w:bCs/>
          <w:sz w:val="24"/>
          <w:szCs w:val="24"/>
        </w:rPr>
        <w:t>Location: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31FC" w:rsidRPr="00B3066B">
        <w:rPr>
          <w:rFonts w:ascii="Segoe UI" w:eastAsia="Times New Roman" w:hAnsi="Segoe UI" w:cs="Segoe UI"/>
          <w:color w:val="252424"/>
          <w:sz w:val="24"/>
          <w:szCs w:val="24"/>
        </w:rPr>
        <w:t>Microsoft Teams meeting</w:t>
      </w:r>
      <w:r w:rsidR="00F931FC" w:rsidRPr="00B3066B">
        <w:rPr>
          <w:rFonts w:ascii="Segoe UI" w:eastAsia="Times New Roman" w:hAnsi="Segoe UI" w:cs="Segoe UI"/>
          <w:color w:val="252424"/>
          <w:sz w:val="16"/>
          <w:szCs w:val="16"/>
        </w:rPr>
        <w:t xml:space="preserve"> </w:t>
      </w:r>
    </w:p>
    <w:p w14:paraId="63279B78" w14:textId="44DF7393" w:rsidR="00F931FC" w:rsidRDefault="00F931FC" w:rsidP="00F931FC">
      <w:pPr>
        <w:rPr>
          <w:rFonts w:ascii="Segoe UI" w:eastAsia="Times New Roman" w:hAnsi="Segoe UI" w:cs="Segoe UI"/>
          <w:color w:val="252424"/>
        </w:rPr>
      </w:pPr>
      <w:r w:rsidRPr="00B3066B">
        <w:rPr>
          <w:rFonts w:ascii="Segoe UI" w:eastAsia="Times New Roman" w:hAnsi="Segoe UI" w:cs="Segoe UI"/>
          <w:i/>
          <w:iCs/>
          <w:color w:val="252424"/>
          <w:sz w:val="21"/>
          <w:szCs w:val="21"/>
        </w:rPr>
        <w:t>Join on your computer or mobile app</w:t>
      </w:r>
      <w:r w:rsidRPr="00B3066B">
        <w:rPr>
          <w:rFonts w:ascii="Segoe UI" w:eastAsia="Times New Roman" w:hAnsi="Segoe UI" w:cs="Segoe UI"/>
          <w:i/>
          <w:iCs/>
          <w:color w:val="252424"/>
        </w:rPr>
        <w:t xml:space="preserve">: 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5D06F59D" w14:textId="2A60EB26" w:rsidR="00F931FC" w:rsidRDefault="00F931FC" w:rsidP="00F931FC">
      <w:pPr>
        <w:rPr>
          <w:rFonts w:ascii="Segoe UI" w:eastAsia="Times New Roman" w:hAnsi="Segoe UI" w:cs="Segoe UI"/>
          <w:color w:val="252424"/>
        </w:rPr>
      </w:pPr>
      <w:r w:rsidRPr="00B3066B">
        <w:rPr>
          <w:rFonts w:ascii="Segoe UI" w:eastAsia="Times New Roman" w:hAnsi="Segoe UI" w:cs="Segoe UI"/>
          <w:i/>
          <w:iCs/>
          <w:color w:val="252424"/>
          <w:sz w:val="21"/>
          <w:szCs w:val="21"/>
        </w:rPr>
        <w:t>Or call in (audio only)</w:t>
      </w:r>
      <w:r w:rsidRPr="00B3066B">
        <w:rPr>
          <w:rFonts w:ascii="Segoe UI" w:eastAsia="Times New Roman" w:hAnsi="Segoe UI" w:cs="Segoe UI"/>
          <w:i/>
          <w:iCs/>
          <w:color w:val="252424"/>
        </w:rPr>
        <w:t>:</w:t>
      </w:r>
      <w:r>
        <w:rPr>
          <w:rFonts w:ascii="Segoe UI" w:eastAsia="Times New Roman" w:hAnsi="Segoe UI" w:cs="Segoe UI"/>
          <w:color w:val="252424"/>
        </w:rPr>
        <w:t xml:space="preserve">  </w:t>
      </w: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+1 872-703-5418,,16769082#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Chicago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556F4B98" w14:textId="77777777" w:rsidR="00F931FC" w:rsidRDefault="00F931FC" w:rsidP="00F931F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167 690 82# </w:t>
      </w:r>
    </w:p>
    <w:p w14:paraId="191831A3" w14:textId="77777777" w:rsidR="009A3387" w:rsidRPr="00880C13" w:rsidRDefault="00422779" w:rsidP="00880C13">
      <w:pPr>
        <w:rPr>
          <w:rFonts w:asciiTheme="minorHAnsi" w:hAnsiTheme="minorHAnsi" w:cstheme="minorHAnsi"/>
          <w:b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 xml:space="preserve">Call to Order </w:t>
      </w:r>
    </w:p>
    <w:p w14:paraId="237337AB" w14:textId="566C8E5E" w:rsidR="00313142" w:rsidRDefault="00046630" w:rsidP="00313142">
      <w:pPr>
        <w:pStyle w:val="Heading1"/>
        <w:spacing w:after="160"/>
        <w:ind w:left="-5"/>
        <w:rPr>
          <w:rFonts w:asciiTheme="minorHAnsi" w:hAnsiTheme="minorHAnsi" w:cstheme="minorHAnsi"/>
          <w:b/>
          <w:szCs w:val="24"/>
        </w:rPr>
      </w:pPr>
      <w:r w:rsidRPr="000C0578">
        <w:rPr>
          <w:rFonts w:asciiTheme="minorHAnsi" w:hAnsiTheme="minorHAnsi" w:cstheme="minorHAnsi"/>
          <w:b/>
          <w:szCs w:val="24"/>
        </w:rPr>
        <w:t>Welcome</w:t>
      </w:r>
    </w:p>
    <w:p w14:paraId="0F981D9C" w14:textId="0A4F68C6" w:rsidR="00313142" w:rsidRPr="000C0578" w:rsidRDefault="00313142" w:rsidP="00313142">
      <w:pPr>
        <w:pStyle w:val="Heading1"/>
        <w:spacing w:after="160"/>
        <w:ind w:left="-5"/>
        <w:rPr>
          <w:rFonts w:asciiTheme="minorHAnsi" w:hAnsiTheme="minorHAnsi" w:cstheme="minorHAnsi"/>
          <w:b/>
          <w:szCs w:val="24"/>
        </w:rPr>
      </w:pPr>
      <w:r w:rsidRPr="000C0578">
        <w:rPr>
          <w:rFonts w:asciiTheme="minorHAnsi" w:hAnsiTheme="minorHAnsi" w:cstheme="minorHAnsi"/>
          <w:b/>
          <w:szCs w:val="24"/>
        </w:rPr>
        <w:t xml:space="preserve">Approval of Minutes of Previous Meeting </w:t>
      </w:r>
    </w:p>
    <w:p w14:paraId="59B49B0C" w14:textId="77777777" w:rsidR="00313142" w:rsidRPr="00424A7F" w:rsidRDefault="00313142" w:rsidP="00313142">
      <w:pPr>
        <w:numPr>
          <w:ilvl w:val="0"/>
          <w:numId w:val="1"/>
        </w:numPr>
        <w:spacing w:line="25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Last Regular Meeting: </w:t>
      </w:r>
      <w:r>
        <w:rPr>
          <w:rFonts w:asciiTheme="minorHAnsi" w:eastAsia="Times New Roman" w:hAnsiTheme="minorHAnsi" w:cstheme="minorHAnsi"/>
          <w:sz w:val="24"/>
          <w:szCs w:val="24"/>
        </w:rPr>
        <w:t>September 21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>, 202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42E06C4" w14:textId="70FED1D7" w:rsidR="00046630" w:rsidRPr="00ED0691" w:rsidRDefault="00ED0691" w:rsidP="00046630">
      <w:pPr>
        <w:ind w:left="-15"/>
        <w:rPr>
          <w:rFonts w:asciiTheme="minorHAnsi" w:hAnsiTheme="minorHAnsi" w:cstheme="minorHAnsi"/>
          <w:b/>
          <w:bCs/>
          <w:sz w:val="24"/>
          <w:szCs w:val="24"/>
        </w:rPr>
      </w:pPr>
      <w:r w:rsidRPr="00ED0691">
        <w:rPr>
          <w:rFonts w:asciiTheme="minorHAnsi" w:eastAsia="Times New Roman" w:hAnsiTheme="minorHAnsi" w:cstheme="minorHAnsi"/>
          <w:b/>
          <w:bCs/>
          <w:sz w:val="24"/>
          <w:szCs w:val="24"/>
        </w:rPr>
        <w:t>Recurrent Monthly Items</w:t>
      </w:r>
    </w:p>
    <w:p w14:paraId="2931C64A" w14:textId="1FCAF8CE" w:rsidR="00313142" w:rsidRDefault="00313142" w:rsidP="00313142">
      <w:pPr>
        <w:pStyle w:val="ListParagraph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>Increase Community Awareness of the ELANCO Library and what we offer</w:t>
      </w:r>
      <w:r w:rsidRPr="0031314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9B71DAC" w14:textId="7ABD29C2" w:rsidR="00B80DAB" w:rsidRPr="00B80DAB" w:rsidRDefault="00B80DAB" w:rsidP="0031314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 w:rsidRPr="00B80DAB">
        <w:rPr>
          <w:rFonts w:asciiTheme="minorHAnsi" w:hAnsiTheme="minorHAnsi" w:cstheme="minorHAnsi"/>
          <w:sz w:val="24"/>
          <w:szCs w:val="24"/>
        </w:rPr>
        <w:t>Introduction of Guests</w:t>
      </w:r>
    </w:p>
    <w:p w14:paraId="4904F11F" w14:textId="1FA50B81" w:rsidR="00313142" w:rsidRPr="00F931FC" w:rsidRDefault="00313142" w:rsidP="0031314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Marketing, Fundraising &amp; Special Events Committee 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Josh(</w:t>
      </w:r>
      <w:proofErr w:type="gramEnd"/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Chair), Sarah, Kendra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, Susan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Pr="00AD5B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DA31803" w14:textId="77777777" w:rsidR="00313142" w:rsidRPr="00AD5B86" w:rsidRDefault="00313142" w:rsidP="0031314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Governance Committee 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Jim(</w:t>
      </w:r>
      <w:proofErr w:type="gramEnd"/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Chair),Mike,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L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ou Ann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Hallie)</w:t>
      </w:r>
    </w:p>
    <w:p w14:paraId="48B7AA16" w14:textId="36A0DE51" w:rsidR="00313142" w:rsidRPr="00313142" w:rsidRDefault="00313142" w:rsidP="00313142">
      <w:pPr>
        <w:pStyle w:val="ListParagraph"/>
        <w:numPr>
          <w:ilvl w:val="2"/>
          <w:numId w:val="13"/>
        </w:numPr>
        <w:spacing w:after="0" w:line="258" w:lineRule="auto"/>
        <w:ind w:left="1260"/>
        <w:rPr>
          <w:rFonts w:asciiTheme="minorHAnsi" w:hAnsiTheme="minorHAnsi" w:cstheme="minorHAnsi"/>
          <w:i/>
          <w:iCs/>
          <w:sz w:val="24"/>
          <w:szCs w:val="24"/>
        </w:rPr>
      </w:pPr>
      <w:r w:rsidRPr="000040EF">
        <w:rPr>
          <w:rFonts w:asciiTheme="minorHAnsi" w:hAnsiTheme="minorHAnsi" w:cstheme="minorHAnsi"/>
          <w:i/>
          <w:iCs/>
          <w:sz w:val="24"/>
          <w:szCs w:val="24"/>
        </w:rPr>
        <w:t>Motion to approve EL-306, EL-307</w:t>
      </w:r>
    </w:p>
    <w:p w14:paraId="332E600F" w14:textId="72A55C9B" w:rsidR="00046630" w:rsidRDefault="00046630" w:rsidP="00313142">
      <w:pPr>
        <w:pStyle w:val="ListParagraph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>Ensure the overall sustainability of the library as a community resource</w:t>
      </w:r>
    </w:p>
    <w:p w14:paraId="4CDE99FF" w14:textId="39A9A9F2" w:rsidR="00313142" w:rsidRPr="00061945" w:rsidRDefault="00313142" w:rsidP="0031314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>Municipality Committee (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Lou Ann</w:t>
      </w:r>
      <w:r w:rsidRPr="003C172F">
        <w:rPr>
          <w:rFonts w:asciiTheme="minorHAnsi" w:eastAsia="Times New Roman" w:hAnsiTheme="minorHAnsi" w:cstheme="minorHAnsi"/>
          <w:i/>
          <w:sz w:val="24"/>
          <w:szCs w:val="24"/>
        </w:rPr>
        <w:t>(chair), Jim, Hallie</w:t>
      </w:r>
      <w:r>
        <w:rPr>
          <w:rFonts w:asciiTheme="minorHAnsi" w:eastAsia="Times New Roman" w:hAnsiTheme="minorHAnsi" w:cstheme="minorHAnsi"/>
          <w:iCs/>
          <w:sz w:val="24"/>
          <w:szCs w:val="24"/>
        </w:rPr>
        <w:t>)</w:t>
      </w:r>
    </w:p>
    <w:p w14:paraId="25FF06E5" w14:textId="77777777" w:rsidR="00061945" w:rsidRPr="00061945" w:rsidRDefault="00061945" w:rsidP="00A411C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 w:rsidRPr="00061945">
        <w:rPr>
          <w:rFonts w:asciiTheme="minorHAnsi" w:hAnsiTheme="minorHAnsi" w:cstheme="minorHAnsi"/>
          <w:sz w:val="24"/>
          <w:szCs w:val="24"/>
        </w:rPr>
        <w:t xml:space="preserve">Treasurer’s Report – Mike Ireland </w:t>
      </w:r>
    </w:p>
    <w:p w14:paraId="3CE98227" w14:textId="694BEB20" w:rsidR="00061945" w:rsidRPr="00A411C2" w:rsidRDefault="00061945" w:rsidP="00A411C2">
      <w:pPr>
        <w:pStyle w:val="ListParagraph"/>
        <w:numPr>
          <w:ilvl w:val="2"/>
          <w:numId w:val="13"/>
        </w:numPr>
        <w:spacing w:after="0" w:line="258" w:lineRule="auto"/>
        <w:ind w:left="1260"/>
        <w:rPr>
          <w:rFonts w:asciiTheme="minorHAnsi" w:hAnsiTheme="minorHAnsi" w:cstheme="minorHAnsi"/>
          <w:i/>
          <w:iCs/>
          <w:sz w:val="24"/>
          <w:szCs w:val="24"/>
        </w:rPr>
      </w:pPr>
      <w:r w:rsidRPr="00A411C2">
        <w:rPr>
          <w:rFonts w:asciiTheme="minorHAnsi" w:hAnsiTheme="minorHAnsi" w:cstheme="minorHAnsi"/>
          <w:i/>
          <w:iCs/>
          <w:sz w:val="24"/>
          <w:szCs w:val="24"/>
        </w:rPr>
        <w:t>Motion to approve report</w:t>
      </w:r>
    </w:p>
    <w:p w14:paraId="1527EC7A" w14:textId="30F30E30" w:rsidR="00046630" w:rsidRDefault="00046630" w:rsidP="00313142">
      <w:pPr>
        <w:pStyle w:val="ListParagraph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>Evaluate and adapt the materials, programs and services offered for the benefit of current and potential patrons</w:t>
      </w:r>
    </w:p>
    <w:p w14:paraId="777417C2" w14:textId="6E90EAC5" w:rsidR="00313142" w:rsidRPr="00061945" w:rsidRDefault="00313142" w:rsidP="0031314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Programs &amp; Services Committee 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Kendra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(chair), Sarah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, Lee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14:paraId="488B8047" w14:textId="3E9D186D" w:rsidR="00061945" w:rsidRPr="00061945" w:rsidRDefault="00061945" w:rsidP="00061945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District Council Report – </w:t>
      </w:r>
      <w:r w:rsidRPr="000040EF">
        <w:rPr>
          <w:rFonts w:asciiTheme="minorHAnsi" w:eastAsia="Times New Roman" w:hAnsiTheme="minorHAnsi" w:cstheme="minorHAnsi"/>
          <w:i/>
          <w:iCs/>
          <w:sz w:val="24"/>
          <w:szCs w:val="24"/>
        </w:rPr>
        <w:t>Lori</w:t>
      </w:r>
    </w:p>
    <w:p w14:paraId="37A7D3AC" w14:textId="0AA748AC" w:rsidR="00046630" w:rsidRDefault="00046630" w:rsidP="00313142">
      <w:pPr>
        <w:pStyle w:val="ListParagraph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 xml:space="preserve">Improve the Customer Experience, ensuring the ELANCO Library is a friendly, </w:t>
      </w:r>
      <w:proofErr w:type="gramStart"/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>welcoming</w:t>
      </w:r>
      <w:proofErr w:type="gramEnd"/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 xml:space="preserve"> and community-centered organization</w:t>
      </w:r>
    </w:p>
    <w:p w14:paraId="42EC1430" w14:textId="77777777" w:rsidR="00061945" w:rsidRPr="000040EF" w:rsidRDefault="00061945" w:rsidP="00061945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Management Committee 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Mark(</w:t>
      </w:r>
      <w:proofErr w:type="gramEnd"/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Chair), Mike, Hallie, Lee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, Lori</w:t>
      </w:r>
      <w:r w:rsidRPr="007E4EE4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14:paraId="75CF45E8" w14:textId="77777777" w:rsidR="00061945" w:rsidRPr="006077BF" w:rsidRDefault="00061945" w:rsidP="00061945">
      <w:pPr>
        <w:pStyle w:val="ListParagraph"/>
        <w:numPr>
          <w:ilvl w:val="2"/>
          <w:numId w:val="13"/>
        </w:numPr>
        <w:spacing w:after="0" w:line="258" w:lineRule="auto"/>
        <w:ind w:left="1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Report on Onboarding of director</w:t>
      </w:r>
    </w:p>
    <w:p w14:paraId="4E9B9D3D" w14:textId="73D2E296" w:rsidR="00061945" w:rsidRPr="00A411C2" w:rsidRDefault="00061945" w:rsidP="00A411C2">
      <w:pPr>
        <w:pStyle w:val="ListParagraph"/>
        <w:numPr>
          <w:ilvl w:val="2"/>
          <w:numId w:val="13"/>
        </w:numPr>
        <w:spacing w:after="0" w:line="258" w:lineRule="auto"/>
        <w:ind w:left="1260"/>
        <w:rPr>
          <w:rFonts w:asciiTheme="minorHAnsi" w:hAnsiTheme="minorHAnsi" w:cstheme="minorHAnsi"/>
          <w:i/>
          <w:iCs/>
          <w:sz w:val="24"/>
          <w:szCs w:val="24"/>
        </w:rPr>
      </w:pPr>
      <w:r w:rsidRPr="00A17015">
        <w:rPr>
          <w:rFonts w:asciiTheme="minorHAnsi" w:hAnsiTheme="minorHAnsi" w:cstheme="minorHAnsi"/>
          <w:i/>
          <w:iCs/>
          <w:sz w:val="24"/>
          <w:szCs w:val="24"/>
        </w:rPr>
        <w:t>Motion to offer Director 2 weeks of vacation as exemption to policy EL-204</w:t>
      </w:r>
    </w:p>
    <w:p w14:paraId="3C702EAC" w14:textId="78B9F7D2" w:rsidR="00046630" w:rsidRDefault="00046630" w:rsidP="00313142">
      <w:pPr>
        <w:pStyle w:val="ListParagraph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313142">
        <w:rPr>
          <w:rFonts w:asciiTheme="minorHAnsi" w:eastAsia="Times New Roman" w:hAnsiTheme="minorHAnsi" w:cstheme="minorHAnsi"/>
          <w:iCs/>
          <w:sz w:val="24"/>
          <w:szCs w:val="24"/>
        </w:rPr>
        <w:t>Evaluate the culture of the workplace environment to determine ways to improve our employees’ satisfaction</w:t>
      </w:r>
    </w:p>
    <w:p w14:paraId="1165367E" w14:textId="3FAF1CA4" w:rsidR="00A411C2" w:rsidRPr="00A411C2" w:rsidRDefault="00A411C2" w:rsidP="00A411C2">
      <w:pPr>
        <w:pStyle w:val="ListParagraph"/>
        <w:numPr>
          <w:ilvl w:val="1"/>
          <w:numId w:val="13"/>
        </w:numPr>
        <w:spacing w:after="0" w:line="258" w:lineRule="auto"/>
        <w:ind w:left="90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Ad Interim </w:t>
      </w: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Director’s Report – 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Carla Barrows</w:t>
      </w: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914B02C" w14:textId="7AC506E2" w:rsidR="00C92D4C" w:rsidRPr="00ED0691" w:rsidRDefault="00C92D4C" w:rsidP="00ED0691">
      <w:pPr>
        <w:spacing w:after="0" w:line="258" w:lineRule="auto"/>
        <w:rPr>
          <w:rFonts w:asciiTheme="minorHAnsi" w:hAnsiTheme="minorHAnsi" w:cstheme="minorHAnsi"/>
          <w:sz w:val="24"/>
          <w:szCs w:val="24"/>
        </w:rPr>
      </w:pPr>
    </w:p>
    <w:p w14:paraId="663305FF" w14:textId="77777777" w:rsidR="00AD5B86" w:rsidRPr="00880C13" w:rsidRDefault="00AD5B86" w:rsidP="00AD5B86">
      <w:pPr>
        <w:pStyle w:val="Heading1"/>
        <w:ind w:left="-5"/>
        <w:rPr>
          <w:rFonts w:asciiTheme="minorHAnsi" w:hAnsiTheme="minorHAnsi" w:cstheme="minorHAnsi"/>
          <w:b/>
          <w:szCs w:val="24"/>
        </w:rPr>
      </w:pPr>
      <w:r w:rsidRPr="00880C13">
        <w:rPr>
          <w:rFonts w:asciiTheme="minorHAnsi" w:hAnsiTheme="minorHAnsi" w:cstheme="minorHAnsi"/>
          <w:b/>
          <w:szCs w:val="24"/>
        </w:rPr>
        <w:lastRenderedPageBreak/>
        <w:t xml:space="preserve">New Business </w:t>
      </w:r>
    </w:p>
    <w:p w14:paraId="0596DA6F" w14:textId="4E88ABF9" w:rsidR="00CF3A67" w:rsidRPr="00046630" w:rsidRDefault="00ED0691" w:rsidP="00B3066B">
      <w:pPr>
        <w:pStyle w:val="ListParagraph"/>
        <w:numPr>
          <w:ilvl w:val="0"/>
          <w:numId w:val="8"/>
        </w:numPr>
        <w:ind w:left="630" w:hanging="45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Assistant Director Search</w:t>
      </w:r>
      <w:r w:rsidR="00046630" w:rsidRPr="00046630">
        <w:rPr>
          <w:color w:val="auto"/>
          <w:sz w:val="24"/>
          <w:szCs w:val="24"/>
        </w:rPr>
        <w:t xml:space="preserve"> </w:t>
      </w:r>
    </w:p>
    <w:p w14:paraId="64ECD3D5" w14:textId="5CF82172" w:rsidR="008F281B" w:rsidRPr="00880C13" w:rsidRDefault="008F281B" w:rsidP="00423AF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80C13">
        <w:rPr>
          <w:rFonts w:asciiTheme="minorHAnsi" w:hAnsiTheme="minorHAnsi" w:cstheme="minorHAnsi"/>
          <w:b/>
          <w:sz w:val="24"/>
          <w:szCs w:val="24"/>
        </w:rPr>
        <w:t>Housekeeping</w:t>
      </w: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5CD69CC" w14:textId="77777777" w:rsidR="008F281B" w:rsidRPr="00697C8C" w:rsidRDefault="008F281B" w:rsidP="008F281B">
      <w:pPr>
        <w:pStyle w:val="ListParagraph"/>
        <w:numPr>
          <w:ilvl w:val="0"/>
          <w:numId w:val="3"/>
        </w:numPr>
        <w:spacing w:line="258" w:lineRule="auto"/>
        <w:rPr>
          <w:rFonts w:asciiTheme="minorHAnsi" w:hAnsiTheme="minorHAnsi" w:cstheme="minorHAnsi"/>
          <w:sz w:val="24"/>
          <w:szCs w:val="24"/>
        </w:rPr>
      </w:pP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Correspondence Needed: </w:t>
      </w:r>
    </w:p>
    <w:p w14:paraId="546080EA" w14:textId="77777777" w:rsidR="008F281B" w:rsidRPr="008F281B" w:rsidRDefault="008F281B" w:rsidP="008F281B">
      <w:pPr>
        <w:pStyle w:val="ListParagraph"/>
        <w:numPr>
          <w:ilvl w:val="1"/>
          <w:numId w:val="3"/>
        </w:numPr>
        <w:spacing w:line="258" w:lineRule="auto"/>
        <w:ind w:right="14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7D0C8C4" w14:textId="20DD1901" w:rsidR="009A3387" w:rsidRDefault="00422779" w:rsidP="00880C13">
      <w:pPr>
        <w:pStyle w:val="Heading1"/>
        <w:spacing w:after="160"/>
        <w:ind w:left="-5"/>
        <w:rPr>
          <w:b/>
        </w:rPr>
      </w:pPr>
      <w:r w:rsidRPr="00880C13">
        <w:rPr>
          <w:b/>
        </w:rPr>
        <w:t>Adjourn</w:t>
      </w:r>
    </w:p>
    <w:p w14:paraId="58E3DD89" w14:textId="6475292F" w:rsidR="009A3387" w:rsidRDefault="004227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B6A810" w14:textId="77777777" w:rsidR="009A3387" w:rsidRPr="00880C13" w:rsidRDefault="00422779">
      <w:pPr>
        <w:spacing w:after="0"/>
        <w:ind w:left="398"/>
        <w:jc w:val="center"/>
        <w:rPr>
          <w:b/>
          <w:i/>
        </w:rPr>
      </w:pPr>
      <w:r w:rsidRPr="00880C13">
        <w:rPr>
          <w:rFonts w:ascii="Times New Roman" w:eastAsia="Times New Roman" w:hAnsi="Times New Roman" w:cs="Times New Roman"/>
          <w:b/>
          <w:i/>
          <w:sz w:val="24"/>
        </w:rPr>
        <w:t xml:space="preserve">Next Meeting </w:t>
      </w:r>
    </w:p>
    <w:p w14:paraId="72D19CF2" w14:textId="6C14B655" w:rsidR="00F931FC" w:rsidRPr="00880C13" w:rsidRDefault="00F931FC" w:rsidP="00F931FC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November 16, 2021 @ 7pm (Teams meeting)</w:t>
      </w:r>
    </w:p>
    <w:p w14:paraId="5E1DD01F" w14:textId="31396C9F" w:rsidR="00A17015" w:rsidRDefault="00A17015" w:rsidP="00A17015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December 21, 2021 @ 7pm (Teams meeting)</w:t>
      </w:r>
    </w:p>
    <w:p w14:paraId="50AF5EB8" w14:textId="7912AC2A" w:rsidR="00F931FC" w:rsidRDefault="00F931FC" w:rsidP="00AD5B86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5C63C031" w14:textId="77777777" w:rsidR="001D6FCD" w:rsidRPr="00880C13" w:rsidRDefault="001D6FCD" w:rsidP="00AD5B86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3200C680" w14:textId="77777777" w:rsidR="00446EB3" w:rsidRPr="001D6FCD" w:rsidRDefault="00446EB3" w:rsidP="001D6FCD">
      <w:pPr>
        <w:spacing w:after="0" w:line="240" w:lineRule="auto"/>
        <w:ind w:left="39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Strategic Plan Objectives</w:t>
      </w:r>
    </w:p>
    <w:p w14:paraId="46A1EEAC" w14:textId="77777777" w:rsidR="00446EB3" w:rsidRPr="001D6FCD" w:rsidRDefault="00446EB3" w:rsidP="001D6FCD">
      <w:pPr>
        <w:spacing w:after="0" w:line="240" w:lineRule="auto"/>
        <w:ind w:left="39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1. Increase Community Awareness of the ELANCO Library and what we offer</w:t>
      </w:r>
    </w:p>
    <w:p w14:paraId="4D4E1D37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a. Develop a strategic marketing plan</w:t>
      </w:r>
    </w:p>
    <w:p w14:paraId="48C3B3ED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b. Community outreach that builds awareness</w:t>
      </w:r>
    </w:p>
    <w:p w14:paraId="16DA68FC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c. Empower employees to be ambassadors for the ELANCO Library</w:t>
      </w:r>
    </w:p>
    <w:p w14:paraId="53FA55E0" w14:textId="77777777" w:rsidR="00446EB3" w:rsidRPr="001D6FCD" w:rsidRDefault="00446EB3" w:rsidP="001D6FCD">
      <w:pPr>
        <w:spacing w:after="0" w:line="240" w:lineRule="auto"/>
        <w:ind w:left="39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2. Ensure the overall sustainability of the library as a community resource</w:t>
      </w:r>
    </w:p>
    <w:p w14:paraId="45BD5368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a. Sustainable funding Initiatives</w:t>
      </w:r>
    </w:p>
    <w:p w14:paraId="0B359F3E" w14:textId="77777777" w:rsidR="00446EB3" w:rsidRPr="001D6FCD" w:rsidRDefault="00446EB3" w:rsidP="001D6FC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Public Funding</w:t>
      </w:r>
    </w:p>
    <w:p w14:paraId="232AB490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spellStart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</w:t>
      </w:r>
      <w:proofErr w:type="spellEnd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. Work with our five municipalities to establish a uniform per capita funding formula that provides a fixed portion of the library’s operating budget.</w:t>
      </w:r>
    </w:p>
    <w:p w14:paraId="385DC424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ii. Develop a planned approach to educate our state legislators about the vital role stable state funding plays in the operation of local libraries.</w:t>
      </w:r>
    </w:p>
    <w:p w14:paraId="003A6C07" w14:textId="77777777" w:rsidR="00446EB3" w:rsidRPr="001D6FCD" w:rsidRDefault="00446EB3" w:rsidP="001D6FC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Private Funding</w:t>
      </w:r>
    </w:p>
    <w:p w14:paraId="5C4EFEF1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iii. Seek Grants.</w:t>
      </w:r>
    </w:p>
    <w:p w14:paraId="5D973872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iv. Build upon the fundraising campaigns.</w:t>
      </w:r>
    </w:p>
    <w:p w14:paraId="0D5D4DED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v. Continue to develop and execute effective fundraising events.</w:t>
      </w:r>
    </w:p>
    <w:p w14:paraId="4F832EC6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vi. Build the Endowment Fund.</w:t>
      </w:r>
    </w:p>
    <w:p w14:paraId="7FB181AD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b. Sustainable Governance Initiatives</w:t>
      </w:r>
    </w:p>
    <w:p w14:paraId="57C8CAB9" w14:textId="77777777" w:rsidR="00446EB3" w:rsidRPr="001D6FCD" w:rsidRDefault="00446EB3" w:rsidP="001D6FCD">
      <w:pPr>
        <w:spacing w:after="0" w:line="240" w:lineRule="auto"/>
        <w:ind w:left="1045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spellStart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</w:t>
      </w:r>
      <w:proofErr w:type="spellEnd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. Develop a Trustee recruiting plan that identifies potential future trustees and prepares them for board service.</w:t>
      </w:r>
    </w:p>
    <w:p w14:paraId="4D16053B" w14:textId="77777777" w:rsidR="00446EB3" w:rsidRPr="001D6FCD" w:rsidRDefault="00446EB3" w:rsidP="001D6FCD">
      <w:pPr>
        <w:spacing w:after="0" w:line="240" w:lineRule="auto"/>
        <w:ind w:left="104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ii. Work with our five municipalities to enact a plan whereby each of the municipalities appoint board members to represent their municipalities.</w:t>
      </w:r>
    </w:p>
    <w:p w14:paraId="60D38318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c. Sustainable operational practices initiatives</w:t>
      </w:r>
    </w:p>
    <w:p w14:paraId="2D5927AE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spellStart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</w:t>
      </w:r>
      <w:proofErr w:type="spellEnd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. Develop a Facilities Plan that addresses the long-term maintenance needs of the library building.</w:t>
      </w:r>
    </w:p>
    <w:p w14:paraId="505410A2" w14:textId="77777777" w:rsidR="00446EB3" w:rsidRPr="001D6FCD" w:rsidRDefault="00446EB3" w:rsidP="001D6FCD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ii. Within the Facilities Plan, address the issues of energy efficiency, water usage efficiency, indoor air quality, and sustainable materials and supplies usage.</w:t>
      </w:r>
    </w:p>
    <w:p w14:paraId="440EE933" w14:textId="77777777" w:rsidR="00446EB3" w:rsidRPr="001D6FCD" w:rsidRDefault="00446EB3" w:rsidP="001D6FCD">
      <w:pPr>
        <w:spacing w:after="0" w:line="240" w:lineRule="auto"/>
        <w:ind w:left="39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3. Evaluate and adapt the materials, programs and services offered for the benefit of current and potential patrons</w:t>
      </w:r>
    </w:p>
    <w:p w14:paraId="0B1514E9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a. Materials – Meet or exceed state minimum spending on collection development.</w:t>
      </w:r>
    </w:p>
    <w:p w14:paraId="42CFD7C8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b. Programs &amp; Services – Plan programs and services around the following five literacies: (As described in the PA Forward initiative.)</w:t>
      </w:r>
    </w:p>
    <w:p w14:paraId="3A95E2C8" w14:textId="77777777" w:rsidR="00446EB3" w:rsidRPr="001D6FCD" w:rsidRDefault="00446EB3" w:rsidP="001D6FCD">
      <w:pPr>
        <w:spacing w:after="0" w:line="240" w:lineRule="auto"/>
        <w:ind w:left="1260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spellStart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</w:t>
      </w:r>
      <w:proofErr w:type="spellEnd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. Basic Literacy – The ability to read, write and communicate.</w:t>
      </w:r>
    </w:p>
    <w:p w14:paraId="2329E54E" w14:textId="77777777" w:rsidR="00446EB3" w:rsidRPr="001D6FCD" w:rsidRDefault="00446EB3" w:rsidP="001D6FCD">
      <w:pPr>
        <w:spacing w:after="0" w:line="240" w:lineRule="auto"/>
        <w:ind w:left="126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ii. Information Literacy – The ability to use online resources and current technology.</w:t>
      </w:r>
    </w:p>
    <w:p w14:paraId="194EA23A" w14:textId="77777777" w:rsidR="00446EB3" w:rsidRPr="001D6FCD" w:rsidRDefault="00446EB3" w:rsidP="001D6FCD">
      <w:pPr>
        <w:spacing w:after="0" w:line="240" w:lineRule="auto"/>
        <w:ind w:left="126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 xml:space="preserve">iii. Civic and Social Literacy – The ability to participate and contribute effectively to community, </w:t>
      </w:r>
      <w:proofErr w:type="gramStart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government</w:t>
      </w:r>
      <w:proofErr w:type="gramEnd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 xml:space="preserve"> and society.</w:t>
      </w:r>
    </w:p>
    <w:p w14:paraId="78B24A15" w14:textId="77777777" w:rsidR="00446EB3" w:rsidRPr="001D6FCD" w:rsidRDefault="00446EB3" w:rsidP="001D6FCD">
      <w:pPr>
        <w:spacing w:after="0" w:line="240" w:lineRule="auto"/>
        <w:ind w:left="126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iv. Health Literacy – The ability to manage personal well-being and partner effectively with healthcare providers.</w:t>
      </w:r>
    </w:p>
    <w:p w14:paraId="6AD0FE9D" w14:textId="77777777" w:rsidR="00446EB3" w:rsidRPr="001D6FCD" w:rsidRDefault="00446EB3" w:rsidP="001D6FCD">
      <w:pPr>
        <w:spacing w:after="0" w:line="240" w:lineRule="auto"/>
        <w:ind w:left="126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v. Financial Literacy – The ability to manage personal finances and to be an informed consumer.</w:t>
      </w:r>
    </w:p>
    <w:p w14:paraId="6EC4B7F5" w14:textId="77777777" w:rsidR="00446EB3" w:rsidRPr="001D6FCD" w:rsidRDefault="00446EB3" w:rsidP="001D6FCD">
      <w:pPr>
        <w:spacing w:after="0" w:line="240" w:lineRule="auto"/>
        <w:ind w:left="39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 xml:space="preserve">4. Improve the Customer Experience, ensuring the ELANCO Library is a friendly, </w:t>
      </w:r>
      <w:proofErr w:type="gramStart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welcoming</w:t>
      </w:r>
      <w:proofErr w:type="gramEnd"/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 xml:space="preserve"> and community-centered organization</w:t>
      </w:r>
    </w:p>
    <w:p w14:paraId="0BD213A4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a. Evaluate the physical layout of the library building to identify potential changes that would make the space more appealing to library users.</w:t>
      </w:r>
    </w:p>
    <w:p w14:paraId="154821C5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b. Develop a Community Outreach Plan that creates a systematic approach to connecting with and communicating with community business organizations.</w:t>
      </w:r>
    </w:p>
    <w:p w14:paraId="0B4435F9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c. Establish an ongoing customer service training program for staff and volunteers.</w:t>
      </w:r>
    </w:p>
    <w:p w14:paraId="52D735CC" w14:textId="77777777" w:rsidR="00446EB3" w:rsidRPr="001D6FCD" w:rsidRDefault="00446EB3" w:rsidP="001D6FC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d. Train staff on core competencies.</w:t>
      </w:r>
    </w:p>
    <w:p w14:paraId="615F0DBE" w14:textId="293E52BD" w:rsidR="00046630" w:rsidRPr="001D6FCD" w:rsidRDefault="00446EB3" w:rsidP="001D6FCD">
      <w:pPr>
        <w:spacing w:after="0" w:line="240" w:lineRule="auto"/>
        <w:ind w:left="395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6FCD">
        <w:rPr>
          <w:rFonts w:ascii="Times New Roman" w:eastAsia="Times New Roman" w:hAnsi="Times New Roman" w:cs="Times New Roman"/>
          <w:iCs/>
          <w:sz w:val="18"/>
          <w:szCs w:val="18"/>
        </w:rPr>
        <w:t>5. Evaluate the culture of the workplace environment to determine ways to improve our employees’ satisfaction</w:t>
      </w:r>
    </w:p>
    <w:sectPr w:rsidR="00046630" w:rsidRPr="001D6FCD">
      <w:footerReference w:type="default" r:id="rId12"/>
      <w:pgSz w:w="12240" w:h="15840"/>
      <w:pgMar w:top="715" w:right="1119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2409" w14:textId="77777777" w:rsidR="00796076" w:rsidRDefault="00796076" w:rsidP="00880C13">
      <w:pPr>
        <w:spacing w:after="0" w:line="240" w:lineRule="auto"/>
      </w:pPr>
      <w:r>
        <w:separator/>
      </w:r>
    </w:p>
  </w:endnote>
  <w:endnote w:type="continuationSeparator" w:id="0">
    <w:p w14:paraId="2D812B18" w14:textId="77777777" w:rsidR="00796076" w:rsidRDefault="00796076" w:rsidP="0088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7041" w14:textId="77777777" w:rsidR="00AA1BA4" w:rsidRDefault="00AA1BA4" w:rsidP="00880C13">
    <w:pPr>
      <w:tabs>
        <w:tab w:val="center" w:pos="4318"/>
        <w:tab w:val="center" w:pos="5038"/>
        <w:tab w:val="center" w:pos="5757"/>
        <w:tab w:val="center" w:pos="6477"/>
        <w:tab w:val="center" w:pos="7196"/>
        <w:tab w:val="center" w:pos="8771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Form LF101 (Meeting Agenda) Rev 1-15-2020 </w:t>
    </w:r>
    <w:r>
      <w:rPr>
        <w:rFonts w:ascii="Times New Roman" w:eastAsia="Times New Roman" w:hAnsi="Times New Roman" w:cs="Times New Roman"/>
        <w:sz w:val="16"/>
      </w:rPr>
      <w:tab/>
      <w:t xml:space="preserve">         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                   </w:t>
    </w:r>
    <w:r w:rsidRPr="00880C13">
      <w:rPr>
        <w:rFonts w:ascii="Times New Roman" w:eastAsia="Times New Roman" w:hAnsi="Times New Roman" w:cs="Times New Roman"/>
        <w:sz w:val="16"/>
      </w:rPr>
      <w:t xml:space="preserve">Page 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begin"/>
    </w:r>
    <w:r w:rsidRPr="00880C13">
      <w:rPr>
        <w:rFonts w:ascii="Times New Roman" w:eastAsia="Times New Roman" w:hAnsi="Times New Roman" w:cs="Times New Roman"/>
        <w:b/>
        <w:bCs/>
        <w:sz w:val="16"/>
      </w:rPr>
      <w:instrText xml:space="preserve"> PAGE  \* Arabic  \* MERGEFORMAT </w:instrTex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separate"/>
    </w:r>
    <w:r w:rsidRPr="00880C13">
      <w:rPr>
        <w:rFonts w:ascii="Times New Roman" w:eastAsia="Times New Roman" w:hAnsi="Times New Roman" w:cs="Times New Roman"/>
        <w:b/>
        <w:bCs/>
        <w:noProof/>
        <w:sz w:val="16"/>
      </w:rPr>
      <w:t>1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end"/>
    </w:r>
    <w:r w:rsidRPr="00880C13">
      <w:rPr>
        <w:rFonts w:ascii="Times New Roman" w:eastAsia="Times New Roman" w:hAnsi="Times New Roman" w:cs="Times New Roman"/>
        <w:sz w:val="16"/>
      </w:rPr>
      <w:t xml:space="preserve"> of 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begin"/>
    </w:r>
    <w:r w:rsidRPr="00880C13">
      <w:rPr>
        <w:rFonts w:ascii="Times New Roman" w:eastAsia="Times New Roman" w:hAnsi="Times New Roman" w:cs="Times New Roman"/>
        <w:b/>
        <w:bCs/>
        <w:sz w:val="16"/>
      </w:rPr>
      <w:instrText xml:space="preserve"> NUMPAGES  \* Arabic  \* MERGEFORMAT </w:instrTex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separate"/>
    </w:r>
    <w:r w:rsidRPr="00880C13">
      <w:rPr>
        <w:rFonts w:ascii="Times New Roman" w:eastAsia="Times New Roman" w:hAnsi="Times New Roman" w:cs="Times New Roman"/>
        <w:b/>
        <w:bCs/>
        <w:noProof/>
        <w:sz w:val="16"/>
      </w:rPr>
      <w:t>2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end"/>
    </w:r>
  </w:p>
  <w:p w14:paraId="312D6A12" w14:textId="77777777" w:rsidR="00AA1BA4" w:rsidRDefault="00AA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7D76" w14:textId="77777777" w:rsidR="00796076" w:rsidRDefault="00796076" w:rsidP="00880C13">
      <w:pPr>
        <w:spacing w:after="0" w:line="240" w:lineRule="auto"/>
      </w:pPr>
      <w:r>
        <w:separator/>
      </w:r>
    </w:p>
  </w:footnote>
  <w:footnote w:type="continuationSeparator" w:id="0">
    <w:p w14:paraId="0DBDEB5D" w14:textId="77777777" w:rsidR="00796076" w:rsidRDefault="00796076" w:rsidP="0088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370"/>
    <w:multiLevelType w:val="hybridMultilevel"/>
    <w:tmpl w:val="8E2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4BD"/>
    <w:multiLevelType w:val="hybridMultilevel"/>
    <w:tmpl w:val="FCF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9BB"/>
    <w:multiLevelType w:val="hybridMultilevel"/>
    <w:tmpl w:val="182C9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0597"/>
    <w:multiLevelType w:val="hybridMultilevel"/>
    <w:tmpl w:val="2A6E33C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39CC0E4B"/>
    <w:multiLevelType w:val="hybridMultilevel"/>
    <w:tmpl w:val="223E1A0E"/>
    <w:lvl w:ilvl="0" w:tplc="AAA2B0A4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0FA0929"/>
    <w:multiLevelType w:val="hybridMultilevel"/>
    <w:tmpl w:val="1DA8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CD4"/>
    <w:multiLevelType w:val="hybridMultilevel"/>
    <w:tmpl w:val="9DDEF48A"/>
    <w:lvl w:ilvl="0" w:tplc="AAA2B0A4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1845"/>
    <w:multiLevelType w:val="hybridMultilevel"/>
    <w:tmpl w:val="8168DA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F1199"/>
    <w:multiLevelType w:val="hybridMultilevel"/>
    <w:tmpl w:val="770C9042"/>
    <w:lvl w:ilvl="0" w:tplc="C61488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EF5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886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42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EF1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4BF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8B0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2B2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033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216BA"/>
    <w:multiLevelType w:val="hybridMultilevel"/>
    <w:tmpl w:val="0C5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4C33"/>
    <w:multiLevelType w:val="hybridMultilevel"/>
    <w:tmpl w:val="13586F14"/>
    <w:lvl w:ilvl="0" w:tplc="B6A0BC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DFA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17D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ADB1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090BE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87954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473C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3954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4C40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7D3C9E"/>
    <w:multiLevelType w:val="hybridMultilevel"/>
    <w:tmpl w:val="6A14F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87"/>
    <w:rsid w:val="0000153A"/>
    <w:rsid w:val="000040EF"/>
    <w:rsid w:val="000217C0"/>
    <w:rsid w:val="00040AE5"/>
    <w:rsid w:val="00046630"/>
    <w:rsid w:val="00051F23"/>
    <w:rsid w:val="00061945"/>
    <w:rsid w:val="00084168"/>
    <w:rsid w:val="000A371A"/>
    <w:rsid w:val="000C0578"/>
    <w:rsid w:val="0010443D"/>
    <w:rsid w:val="00117EB4"/>
    <w:rsid w:val="001320CD"/>
    <w:rsid w:val="00164D5D"/>
    <w:rsid w:val="00182D1E"/>
    <w:rsid w:val="001D6FCD"/>
    <w:rsid w:val="002900E2"/>
    <w:rsid w:val="00313142"/>
    <w:rsid w:val="003218D4"/>
    <w:rsid w:val="003257D8"/>
    <w:rsid w:val="00354802"/>
    <w:rsid w:val="00373E84"/>
    <w:rsid w:val="00396E3D"/>
    <w:rsid w:val="003A1253"/>
    <w:rsid w:val="003C172F"/>
    <w:rsid w:val="003E767C"/>
    <w:rsid w:val="00401F0B"/>
    <w:rsid w:val="0041677C"/>
    <w:rsid w:val="004171B5"/>
    <w:rsid w:val="004202E1"/>
    <w:rsid w:val="00422779"/>
    <w:rsid w:val="00423AFD"/>
    <w:rsid w:val="00424A7F"/>
    <w:rsid w:val="0042773E"/>
    <w:rsid w:val="00437B99"/>
    <w:rsid w:val="00446EB3"/>
    <w:rsid w:val="0049689C"/>
    <w:rsid w:val="004F56BC"/>
    <w:rsid w:val="00512012"/>
    <w:rsid w:val="00551401"/>
    <w:rsid w:val="00556501"/>
    <w:rsid w:val="00563F1B"/>
    <w:rsid w:val="00565658"/>
    <w:rsid w:val="00583FE2"/>
    <w:rsid w:val="005A1551"/>
    <w:rsid w:val="005E3F2C"/>
    <w:rsid w:val="005F612B"/>
    <w:rsid w:val="005F7827"/>
    <w:rsid w:val="005F7D80"/>
    <w:rsid w:val="006077BF"/>
    <w:rsid w:val="00612DE3"/>
    <w:rsid w:val="006163BC"/>
    <w:rsid w:val="00652F3B"/>
    <w:rsid w:val="00680F59"/>
    <w:rsid w:val="00681EBD"/>
    <w:rsid w:val="00697C8C"/>
    <w:rsid w:val="006D7240"/>
    <w:rsid w:val="0071695C"/>
    <w:rsid w:val="007516B4"/>
    <w:rsid w:val="0077707D"/>
    <w:rsid w:val="007856E4"/>
    <w:rsid w:val="00786016"/>
    <w:rsid w:val="00796076"/>
    <w:rsid w:val="007C46D8"/>
    <w:rsid w:val="007E4EE4"/>
    <w:rsid w:val="008366D0"/>
    <w:rsid w:val="00880C13"/>
    <w:rsid w:val="0088610F"/>
    <w:rsid w:val="008A7C73"/>
    <w:rsid w:val="008C3849"/>
    <w:rsid w:val="008F0CA5"/>
    <w:rsid w:val="008F281B"/>
    <w:rsid w:val="00915795"/>
    <w:rsid w:val="009315BA"/>
    <w:rsid w:val="00937C3F"/>
    <w:rsid w:val="00957B98"/>
    <w:rsid w:val="00976FF3"/>
    <w:rsid w:val="009A3387"/>
    <w:rsid w:val="009B1F9D"/>
    <w:rsid w:val="009F45EB"/>
    <w:rsid w:val="00A07D5C"/>
    <w:rsid w:val="00A17015"/>
    <w:rsid w:val="00A20565"/>
    <w:rsid w:val="00A2483C"/>
    <w:rsid w:val="00A411C2"/>
    <w:rsid w:val="00A95E77"/>
    <w:rsid w:val="00A97148"/>
    <w:rsid w:val="00AA1461"/>
    <w:rsid w:val="00AA1BA4"/>
    <w:rsid w:val="00AC369C"/>
    <w:rsid w:val="00AD5B86"/>
    <w:rsid w:val="00AF4BBC"/>
    <w:rsid w:val="00B057CE"/>
    <w:rsid w:val="00B16B24"/>
    <w:rsid w:val="00B3066B"/>
    <w:rsid w:val="00B80DAB"/>
    <w:rsid w:val="00BF758D"/>
    <w:rsid w:val="00C4681B"/>
    <w:rsid w:val="00C84182"/>
    <w:rsid w:val="00C92D4C"/>
    <w:rsid w:val="00CA2415"/>
    <w:rsid w:val="00CF3A67"/>
    <w:rsid w:val="00D3611B"/>
    <w:rsid w:val="00DA71FE"/>
    <w:rsid w:val="00DB4003"/>
    <w:rsid w:val="00E43450"/>
    <w:rsid w:val="00E533C2"/>
    <w:rsid w:val="00E61A9E"/>
    <w:rsid w:val="00E666AC"/>
    <w:rsid w:val="00E80EEA"/>
    <w:rsid w:val="00ED0691"/>
    <w:rsid w:val="00EE11FF"/>
    <w:rsid w:val="00EE7662"/>
    <w:rsid w:val="00F62CC8"/>
    <w:rsid w:val="00F931FC"/>
    <w:rsid w:val="00FC38DC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099"/>
  <w15:docId w15:val="{916AB5B5-0360-4DD7-B6FF-7470AEB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9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1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3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16c714b4-d51c-49d9-a4b8-866639b4c097?id=16769082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8727035418,,16769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GM2MzM1YjgtOGY1Yi00YzM2LTlhNjEtM2NiYzg3YTJhNWNh%40thread.v2/0?context=%7b%22Tid%22%3a%2279310fb0-d39b-486b-b77b-25f3e0c82a0e%22%2c%22Oid%22%3a%22d9f0d023-cb16-46c5-a83b-b1fb6dc7672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- 2021.01.19 (Regular Meeting)</vt:lpstr>
    </vt:vector>
  </TitlesOfParts>
  <Company>CNH Industrial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- 2021.01.19 (Regular Meeting)</dc:title>
  <dc:subject/>
  <dc:creator>jmartin</dc:creator>
  <cp:keywords/>
  <cp:lastModifiedBy>DILTS Mark (CNH Industrial)</cp:lastModifiedBy>
  <cp:revision>11</cp:revision>
  <cp:lastPrinted>2021-03-15T01:53:00Z</cp:lastPrinted>
  <dcterms:created xsi:type="dcterms:W3CDTF">2021-09-21T23:53:00Z</dcterms:created>
  <dcterms:modified xsi:type="dcterms:W3CDTF">2021-10-15T21:51:00Z</dcterms:modified>
</cp:coreProperties>
</file>